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CD36C" w14:textId="77777777" w:rsidR="005104A4" w:rsidRDefault="005104A4">
      <w:pPr>
        <w:pStyle w:val="a8"/>
        <w:widowControl/>
        <w:spacing w:beforeAutospacing="0" w:afterAutospacing="0" w:line="520" w:lineRule="exact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14:paraId="7167C62D" w14:textId="3D654217" w:rsidR="005104A4" w:rsidRDefault="006C24C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武汉</w:t>
      </w:r>
      <w:r w:rsidR="000A4E8E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产业发展基金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有限公司</w:t>
      </w:r>
      <w:r w:rsidR="00C24DBF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招聘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报名表</w:t>
      </w:r>
    </w:p>
    <w:p w14:paraId="352A946D" w14:textId="77777777" w:rsidR="005104A4" w:rsidRDefault="006C24C8">
      <w:pPr>
        <w:spacing w:line="560" w:lineRule="exact"/>
        <w:jc w:val="center"/>
        <w:rPr>
          <w:rFonts w:ascii="方正仿宋简体" w:eastAsia="方正仿宋简体" w:hAnsi="方正仿宋简体" w:cs="方正仿宋简体"/>
          <w:bCs/>
          <w:szCs w:val="21"/>
        </w:rPr>
      </w:pPr>
      <w:r>
        <w:rPr>
          <w:rFonts w:ascii="楷体_GB2312" w:eastAsia="楷体_GB2312" w:hAnsi="楷体_GB2312" w:cs="楷体_GB2312" w:hint="eastAsia"/>
          <w:bCs/>
          <w:sz w:val="24"/>
        </w:rPr>
        <w:t>（本表上所有内容为您个人信息，我们将为您严格保密。）</w:t>
      </w:r>
    </w:p>
    <w:p w14:paraId="3D8CD89D" w14:textId="77777777" w:rsidR="005104A4" w:rsidRDefault="005104A4">
      <w:pPr>
        <w:spacing w:line="320" w:lineRule="exact"/>
        <w:rPr>
          <w:rFonts w:ascii="楷体_GB2312" w:eastAsia="楷体_GB2312" w:hAnsi="楷体_GB2312" w:cs="楷体_GB2312"/>
          <w:b/>
          <w:sz w:val="24"/>
        </w:rPr>
      </w:pPr>
    </w:p>
    <w:p w14:paraId="5F5ECFA8" w14:textId="0BBE46FD" w:rsidR="005104A4" w:rsidRDefault="006C24C8">
      <w:pPr>
        <w:spacing w:line="320" w:lineRule="exact"/>
        <w:rPr>
          <w:rFonts w:ascii="方正仿宋简体" w:eastAsia="方正仿宋简体" w:hAnsi="方正仿宋简体" w:cs="方正仿宋简体"/>
          <w:bCs/>
          <w:sz w:val="24"/>
        </w:rPr>
      </w:pPr>
      <w:r>
        <w:rPr>
          <w:rFonts w:ascii="楷体_GB2312" w:eastAsia="楷体_GB2312" w:hAnsi="楷体_GB2312" w:cs="楷体_GB2312" w:hint="eastAsia"/>
          <w:bCs/>
          <w:sz w:val="24"/>
        </w:rPr>
        <w:t>应聘</w:t>
      </w:r>
      <w:r w:rsidR="000A4E8E">
        <w:rPr>
          <w:rFonts w:ascii="楷体_GB2312" w:eastAsia="楷体_GB2312" w:hAnsi="楷体_GB2312" w:cs="楷体_GB2312" w:hint="eastAsia"/>
          <w:bCs/>
          <w:sz w:val="24"/>
        </w:rPr>
        <w:t>部门</w:t>
      </w:r>
      <w:r>
        <w:rPr>
          <w:rFonts w:ascii="楷体_GB2312" w:eastAsia="楷体_GB2312" w:hAnsi="楷体_GB2312" w:cs="楷体_GB2312" w:hint="eastAsia"/>
          <w:bCs/>
          <w:sz w:val="24"/>
        </w:rPr>
        <w:t>及岗位名称：</w:t>
      </w:r>
      <w:r>
        <w:rPr>
          <w:rFonts w:ascii="方正仿宋简体" w:eastAsia="方正仿宋简体" w:hAnsi="方正仿宋简体" w:cs="方正仿宋简体" w:hint="eastAsia"/>
          <w:bCs/>
          <w:sz w:val="24"/>
          <w:u w:val="single"/>
        </w:rPr>
        <w:t xml:space="preserve">                                            </w:t>
      </w:r>
      <w:r>
        <w:rPr>
          <w:rFonts w:ascii="方正仿宋简体" w:eastAsia="方正仿宋简体" w:hAnsi="方正仿宋简体" w:cs="方正仿宋简体" w:hint="eastAsia"/>
          <w:bCs/>
          <w:sz w:val="24"/>
        </w:rPr>
        <w:t xml:space="preserve">                            </w:t>
      </w:r>
    </w:p>
    <w:p w14:paraId="53514AF4" w14:textId="77777777" w:rsidR="005104A4" w:rsidRDefault="006C24C8">
      <w:pPr>
        <w:numPr>
          <w:ilvl w:val="0"/>
          <w:numId w:val="1"/>
        </w:numPr>
        <w:spacing w:beforeLines="50" w:before="156" w:afterLines="50" w:after="156" w:line="320" w:lineRule="exact"/>
        <w:rPr>
          <w:rFonts w:ascii="方正小标宋简体" w:eastAsia="方正小标宋简体" w:hAnsi="方正小标宋简体" w:cs="方正小标宋简体"/>
          <w:bCs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bCs/>
          <w:sz w:val="28"/>
          <w:szCs w:val="28"/>
        </w:rPr>
        <w:t>个人概况</w:t>
      </w:r>
    </w:p>
    <w:tbl>
      <w:tblPr>
        <w:tblW w:w="9076" w:type="dxa"/>
        <w:jc w:val="center"/>
        <w:tblLayout w:type="fixed"/>
        <w:tblLook w:val="04A0" w:firstRow="1" w:lastRow="0" w:firstColumn="1" w:lastColumn="0" w:noHBand="0" w:noVBand="1"/>
      </w:tblPr>
      <w:tblGrid>
        <w:gridCol w:w="792"/>
        <w:gridCol w:w="813"/>
        <w:gridCol w:w="568"/>
        <w:gridCol w:w="719"/>
        <w:gridCol w:w="721"/>
        <w:gridCol w:w="258"/>
        <w:gridCol w:w="470"/>
        <w:gridCol w:w="649"/>
        <w:gridCol w:w="441"/>
        <w:gridCol w:w="750"/>
        <w:gridCol w:w="577"/>
        <w:gridCol w:w="618"/>
        <w:gridCol w:w="278"/>
        <w:gridCol w:w="1422"/>
      </w:tblGrid>
      <w:tr w:rsidR="005104A4" w14:paraId="3CB01249" w14:textId="77777777">
        <w:trPr>
          <w:cantSplit/>
          <w:trHeight w:hRule="exact" w:val="670"/>
          <w:jc w:val="center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55432" w14:textId="77777777" w:rsidR="005104A4" w:rsidRDefault="006C24C8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姓名</w:t>
            </w:r>
          </w:p>
        </w:tc>
        <w:tc>
          <w:tcPr>
            <w:tcW w:w="1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BEF08" w14:textId="77777777" w:rsidR="005104A4" w:rsidRDefault="005104A4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E0344" w14:textId="77777777" w:rsidR="005104A4" w:rsidRDefault="006C24C8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性别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8FF6D5" w14:textId="77777777" w:rsidR="005104A4" w:rsidRDefault="005104A4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D2CE4" w14:textId="77777777" w:rsidR="005104A4" w:rsidRDefault="006C24C8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身份证号码</w:t>
            </w:r>
          </w:p>
        </w:tc>
        <w:tc>
          <w:tcPr>
            <w:tcW w:w="1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FD356" w14:textId="77777777" w:rsidR="005104A4" w:rsidRDefault="005104A4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4B6009" w14:textId="77777777" w:rsidR="005104A4" w:rsidRDefault="006C24C8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应聘者近期一寸免冠照片</w:t>
            </w:r>
          </w:p>
        </w:tc>
      </w:tr>
      <w:tr w:rsidR="005104A4" w14:paraId="5A73F443" w14:textId="77777777">
        <w:trPr>
          <w:cantSplit/>
          <w:trHeight w:hRule="exact" w:val="729"/>
          <w:jc w:val="center"/>
        </w:trPr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A4C44" w14:textId="77777777" w:rsidR="005104A4" w:rsidRDefault="006C24C8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出生年月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CAD11" w14:textId="77777777" w:rsidR="005104A4" w:rsidRDefault="005104A4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808EC" w14:textId="77777777" w:rsidR="005104A4" w:rsidRDefault="006C24C8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户籍所在地</w:t>
            </w: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AEB7F" w14:textId="77777777" w:rsidR="005104A4" w:rsidRDefault="005104A4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955F5" w14:textId="77777777" w:rsidR="005104A4" w:rsidRDefault="006C24C8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民族</w:t>
            </w: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372AB" w14:textId="77777777" w:rsidR="005104A4" w:rsidRDefault="005104A4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CC2DBB7" w14:textId="77777777" w:rsidR="005104A4" w:rsidRDefault="005104A4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104A4" w14:paraId="5A897D0B" w14:textId="77777777">
        <w:trPr>
          <w:cantSplit/>
          <w:trHeight w:hRule="exact" w:val="651"/>
          <w:jc w:val="center"/>
        </w:trPr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EA70D" w14:textId="77777777" w:rsidR="005104A4" w:rsidRDefault="006C24C8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通信地址</w:t>
            </w:r>
          </w:p>
        </w:tc>
        <w:tc>
          <w:tcPr>
            <w:tcW w:w="33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B691B" w14:textId="77777777" w:rsidR="005104A4" w:rsidRDefault="005104A4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BD9F2" w14:textId="77777777" w:rsidR="005104A4" w:rsidRDefault="006C24C8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邮政编码</w:t>
            </w: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4E80A" w14:textId="77777777" w:rsidR="005104A4" w:rsidRDefault="005104A4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F69A47" w14:textId="77777777" w:rsidR="005104A4" w:rsidRDefault="005104A4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104A4" w14:paraId="2E1F0245" w14:textId="77777777">
        <w:trPr>
          <w:cantSplit/>
          <w:trHeight w:hRule="exact" w:val="739"/>
          <w:jc w:val="center"/>
        </w:trPr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8EF45F" w14:textId="77777777" w:rsidR="005104A4" w:rsidRDefault="006C24C8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政治面貌</w:t>
            </w:r>
          </w:p>
          <w:p w14:paraId="7241D77F" w14:textId="77777777" w:rsidR="005104A4" w:rsidRDefault="006C24C8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（入党时间）</w:t>
            </w:r>
          </w:p>
        </w:tc>
        <w:tc>
          <w:tcPr>
            <w:tcW w:w="2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50E0F" w14:textId="77777777" w:rsidR="005104A4" w:rsidRDefault="005104A4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93714" w14:textId="77777777" w:rsidR="005104A4" w:rsidRDefault="006C24C8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职称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2EE1B" w14:textId="77777777" w:rsidR="005104A4" w:rsidRDefault="005104A4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554C1" w14:textId="77777777" w:rsidR="005104A4" w:rsidRDefault="006C24C8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职业</w:t>
            </w:r>
            <w:r>
              <w:rPr>
                <w:rFonts w:ascii="Times New Roman" w:eastAsia="仿宋_GB2312" w:hAnsi="Times New Roman" w:hint="eastAsia"/>
                <w:sz w:val="24"/>
              </w:rPr>
              <w:t>/</w:t>
            </w:r>
            <w:r>
              <w:rPr>
                <w:rFonts w:ascii="Times New Roman" w:eastAsia="仿宋_GB2312" w:hAnsi="Times New Roman" w:hint="eastAsia"/>
                <w:sz w:val="24"/>
              </w:rPr>
              <w:t>执业资格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14CDF" w14:textId="77777777" w:rsidR="005104A4" w:rsidRDefault="005104A4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104A4" w14:paraId="140A7E57" w14:textId="77777777">
        <w:trPr>
          <w:cantSplit/>
          <w:trHeight w:hRule="exact" w:val="661"/>
          <w:jc w:val="center"/>
        </w:trPr>
        <w:tc>
          <w:tcPr>
            <w:tcW w:w="160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6E342" w14:textId="77777777" w:rsidR="005104A4" w:rsidRDefault="006C24C8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现居住地址</w:t>
            </w:r>
          </w:p>
        </w:tc>
        <w:tc>
          <w:tcPr>
            <w:tcW w:w="45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696524" w14:textId="77777777" w:rsidR="005104A4" w:rsidRDefault="005104A4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5A142F" w14:textId="77777777" w:rsidR="005104A4" w:rsidRDefault="006C24C8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手机号码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51D86" w14:textId="77777777" w:rsidR="005104A4" w:rsidRDefault="005104A4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104A4" w14:paraId="77C07E51" w14:textId="77777777">
        <w:trPr>
          <w:trHeight w:hRule="exact" w:val="641"/>
          <w:jc w:val="center"/>
        </w:trPr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D8F38" w14:textId="77777777" w:rsidR="005104A4" w:rsidRDefault="006C24C8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个人邮箱</w:t>
            </w:r>
          </w:p>
        </w:tc>
        <w:tc>
          <w:tcPr>
            <w:tcW w:w="2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C395A" w14:textId="77777777" w:rsidR="005104A4" w:rsidRDefault="005104A4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0FBA6" w14:textId="77777777" w:rsidR="005104A4" w:rsidRDefault="006C24C8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健康状况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2F3DC" w14:textId="77777777" w:rsidR="005104A4" w:rsidRDefault="005104A4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20F9E" w14:textId="77777777" w:rsidR="005104A4" w:rsidRDefault="006C24C8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身高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E1249" w14:textId="77777777" w:rsidR="005104A4" w:rsidRDefault="006C24C8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 xml:space="preserve">  cm</w:t>
            </w:r>
          </w:p>
        </w:tc>
      </w:tr>
      <w:tr w:rsidR="005104A4" w14:paraId="11D0DE5A" w14:textId="77777777">
        <w:trPr>
          <w:trHeight w:hRule="exact" w:val="700"/>
          <w:jc w:val="center"/>
        </w:trPr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BAD6BF" w14:textId="77777777" w:rsidR="005104A4" w:rsidRDefault="006C24C8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婚姻状况</w:t>
            </w:r>
          </w:p>
        </w:tc>
        <w:tc>
          <w:tcPr>
            <w:tcW w:w="200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CD37D3" w14:textId="77777777" w:rsidR="005104A4" w:rsidRDefault="006C24C8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未婚□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</w:rPr>
              <w:t>已婚□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</w:rPr>
              <w:t>其他□</w:t>
            </w:r>
          </w:p>
        </w:tc>
        <w:tc>
          <w:tcPr>
            <w:tcW w:w="181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E37CB5" w14:textId="77777777" w:rsidR="005104A4" w:rsidRDefault="006C24C8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家庭成员</w:t>
            </w:r>
          </w:p>
          <w:p w14:paraId="11340A8B" w14:textId="77777777" w:rsidR="005104A4" w:rsidRDefault="006C24C8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基本情况</w:t>
            </w:r>
          </w:p>
          <w:p w14:paraId="1485216F" w14:textId="77777777" w:rsidR="005104A4" w:rsidRDefault="006C24C8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（称谓、姓名、</w:t>
            </w:r>
          </w:p>
          <w:p w14:paraId="526055DF" w14:textId="77777777" w:rsidR="005104A4" w:rsidRDefault="006C24C8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工作单位及职务、联系方式）</w:t>
            </w:r>
          </w:p>
        </w:tc>
        <w:tc>
          <w:tcPr>
            <w:tcW w:w="364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CB2ED7" w14:textId="77777777" w:rsidR="005104A4" w:rsidRDefault="005104A4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104A4" w14:paraId="1666ED13" w14:textId="77777777">
        <w:trPr>
          <w:trHeight w:hRule="exact" w:val="700"/>
          <w:jc w:val="center"/>
        </w:trPr>
        <w:tc>
          <w:tcPr>
            <w:tcW w:w="16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EED9EC" w14:textId="77777777" w:rsidR="005104A4" w:rsidRDefault="006C24C8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生育状况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2AE131" w14:textId="77777777" w:rsidR="005104A4" w:rsidRDefault="006C24C8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未育□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</w:rPr>
              <w:t>已育□</w:t>
            </w:r>
          </w:p>
        </w:tc>
        <w:tc>
          <w:tcPr>
            <w:tcW w:w="181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A0DDFF4" w14:textId="77777777" w:rsidR="005104A4" w:rsidRDefault="005104A4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64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55749A" w14:textId="77777777" w:rsidR="005104A4" w:rsidRDefault="005104A4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104A4" w14:paraId="57B8F7EE" w14:textId="77777777">
        <w:trPr>
          <w:trHeight w:hRule="exact" w:val="744"/>
          <w:jc w:val="center"/>
        </w:trPr>
        <w:tc>
          <w:tcPr>
            <w:tcW w:w="160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19D11" w14:textId="77777777" w:rsidR="005104A4" w:rsidRDefault="006C24C8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驾照状况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33A44" w14:textId="77777777" w:rsidR="005104A4" w:rsidRDefault="006C24C8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有□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无□</w:t>
            </w:r>
          </w:p>
        </w:tc>
        <w:tc>
          <w:tcPr>
            <w:tcW w:w="181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F192C" w14:textId="77777777" w:rsidR="005104A4" w:rsidRDefault="005104A4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645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577FD" w14:textId="77777777" w:rsidR="005104A4" w:rsidRDefault="005104A4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</w:tbl>
    <w:p w14:paraId="6E0C4930" w14:textId="77777777" w:rsidR="005104A4" w:rsidRDefault="006C24C8">
      <w:pPr>
        <w:numPr>
          <w:ilvl w:val="0"/>
          <w:numId w:val="1"/>
        </w:numPr>
        <w:spacing w:beforeLines="50" w:before="156" w:afterLines="50" w:after="156" w:line="320" w:lineRule="exact"/>
        <w:rPr>
          <w:rFonts w:ascii="楷体_GB2312" w:eastAsia="楷体_GB2312" w:hAnsi="楷体_GB2312" w:cs="楷体_GB2312"/>
          <w:bCs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bCs/>
          <w:sz w:val="28"/>
          <w:szCs w:val="28"/>
        </w:rPr>
        <w:t>受教育情况</w:t>
      </w:r>
      <w:r>
        <w:rPr>
          <w:rFonts w:ascii="楷体_GB2312" w:eastAsia="楷体_GB2312" w:hAnsi="楷体_GB2312" w:cs="楷体_GB2312" w:hint="eastAsia"/>
          <w:bCs/>
          <w:sz w:val="28"/>
          <w:szCs w:val="28"/>
        </w:rPr>
        <w:t>（自高中起）</w:t>
      </w:r>
    </w:p>
    <w:tbl>
      <w:tblPr>
        <w:tblW w:w="9158" w:type="dxa"/>
        <w:jc w:val="center"/>
        <w:tblLayout w:type="fixed"/>
        <w:tblLook w:val="04A0" w:firstRow="1" w:lastRow="0" w:firstColumn="1" w:lastColumn="0" w:noHBand="0" w:noVBand="1"/>
      </w:tblPr>
      <w:tblGrid>
        <w:gridCol w:w="2577"/>
        <w:gridCol w:w="2854"/>
        <w:gridCol w:w="1458"/>
        <w:gridCol w:w="1165"/>
        <w:gridCol w:w="1104"/>
      </w:tblGrid>
      <w:tr w:rsidR="005104A4" w14:paraId="216989E5" w14:textId="77777777">
        <w:trPr>
          <w:trHeight w:hRule="exact" w:val="772"/>
          <w:jc w:val="center"/>
        </w:trPr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0AD92" w14:textId="77777777" w:rsidR="005104A4" w:rsidRDefault="006C24C8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起止时间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FB30C" w14:textId="77777777" w:rsidR="005104A4" w:rsidRDefault="006C24C8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学校名称（是</w:t>
            </w:r>
            <w:r>
              <w:rPr>
                <w:rFonts w:ascii="Times New Roman" w:eastAsia="仿宋_GB2312" w:hAnsi="Times New Roman" w:hint="eastAsia"/>
                <w:sz w:val="24"/>
              </w:rPr>
              <w:t>/</w:t>
            </w:r>
            <w:r>
              <w:rPr>
                <w:rFonts w:ascii="Times New Roman" w:eastAsia="仿宋_GB2312" w:hAnsi="Times New Roman" w:hint="eastAsia"/>
                <w:sz w:val="24"/>
              </w:rPr>
              <w:t>否全日制）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4BA9D" w14:textId="77777777" w:rsidR="005104A4" w:rsidRDefault="006C24C8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专业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67D80C" w14:textId="77777777" w:rsidR="005104A4" w:rsidRDefault="006C24C8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学历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83B59" w14:textId="77777777" w:rsidR="005104A4" w:rsidRDefault="006C24C8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学位</w:t>
            </w:r>
          </w:p>
        </w:tc>
      </w:tr>
      <w:tr w:rsidR="005104A4" w14:paraId="774E27AC" w14:textId="77777777">
        <w:trPr>
          <w:trHeight w:hRule="exact" w:val="644"/>
          <w:jc w:val="center"/>
        </w:trPr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BD162" w14:textId="77777777" w:rsidR="005104A4" w:rsidRDefault="006C24C8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月至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月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C8979" w14:textId="77777777" w:rsidR="005104A4" w:rsidRDefault="005104A4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2BDE0" w14:textId="77777777" w:rsidR="005104A4" w:rsidRDefault="005104A4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AB08D4" w14:textId="77777777" w:rsidR="005104A4" w:rsidRDefault="005104A4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E674F" w14:textId="77777777" w:rsidR="005104A4" w:rsidRDefault="005104A4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104A4" w14:paraId="72AA519D" w14:textId="77777777">
        <w:trPr>
          <w:trHeight w:hRule="exact" w:val="660"/>
          <w:jc w:val="center"/>
        </w:trPr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4F9DB" w14:textId="77777777" w:rsidR="005104A4" w:rsidRDefault="006C24C8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月至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月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21084" w14:textId="77777777" w:rsidR="005104A4" w:rsidRDefault="005104A4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05624" w14:textId="77777777" w:rsidR="005104A4" w:rsidRDefault="005104A4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359A24" w14:textId="77777777" w:rsidR="005104A4" w:rsidRDefault="005104A4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722AE" w14:textId="77777777" w:rsidR="005104A4" w:rsidRDefault="005104A4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104A4" w14:paraId="4EFE35A9" w14:textId="77777777">
        <w:trPr>
          <w:trHeight w:hRule="exact" w:val="676"/>
          <w:jc w:val="center"/>
        </w:trPr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9DD2A" w14:textId="77777777" w:rsidR="005104A4" w:rsidRDefault="006C24C8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月至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月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641BE" w14:textId="77777777" w:rsidR="005104A4" w:rsidRDefault="005104A4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4D351" w14:textId="77777777" w:rsidR="005104A4" w:rsidRDefault="005104A4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EB943A" w14:textId="77777777" w:rsidR="005104A4" w:rsidRDefault="005104A4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2720E" w14:textId="77777777" w:rsidR="005104A4" w:rsidRDefault="005104A4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104A4" w14:paraId="42D25A74" w14:textId="77777777">
        <w:trPr>
          <w:trHeight w:hRule="exact" w:val="660"/>
          <w:jc w:val="center"/>
        </w:trPr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D858A" w14:textId="77777777" w:rsidR="005104A4" w:rsidRDefault="006C24C8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月至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月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8BD3F" w14:textId="77777777" w:rsidR="005104A4" w:rsidRDefault="005104A4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109FC" w14:textId="77777777" w:rsidR="005104A4" w:rsidRDefault="005104A4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48B1D5" w14:textId="77777777" w:rsidR="005104A4" w:rsidRDefault="005104A4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B1570" w14:textId="77777777" w:rsidR="005104A4" w:rsidRDefault="005104A4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</w:tbl>
    <w:p w14:paraId="1AE4FC38" w14:textId="77777777" w:rsidR="005104A4" w:rsidRDefault="006C24C8">
      <w:pPr>
        <w:numPr>
          <w:ilvl w:val="0"/>
          <w:numId w:val="1"/>
        </w:numPr>
        <w:spacing w:beforeLines="50" w:before="156" w:afterLines="50" w:after="156" w:line="320" w:lineRule="exact"/>
        <w:rPr>
          <w:rFonts w:ascii="方正小标宋简体" w:eastAsia="方正小标宋简体" w:hAnsi="方正小标宋简体" w:cs="方正小标宋简体"/>
          <w:bCs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bCs/>
          <w:sz w:val="28"/>
          <w:szCs w:val="28"/>
        </w:rPr>
        <w:t>工作经历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9"/>
        <w:gridCol w:w="2880"/>
        <w:gridCol w:w="1320"/>
        <w:gridCol w:w="980"/>
        <w:gridCol w:w="1339"/>
      </w:tblGrid>
      <w:tr w:rsidR="005104A4" w14:paraId="4E57D31B" w14:textId="77777777">
        <w:trPr>
          <w:trHeight w:hRule="exact" w:val="647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AF48" w14:textId="77777777" w:rsidR="005104A4" w:rsidRDefault="006C24C8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lastRenderedPageBreak/>
              <w:t>起止时间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D4D2D" w14:textId="77777777" w:rsidR="005104A4" w:rsidRDefault="006C24C8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工作单位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8008" w14:textId="77777777" w:rsidR="005104A4" w:rsidRDefault="006C24C8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职务</w:t>
            </w:r>
            <w:r>
              <w:rPr>
                <w:rFonts w:ascii="Times New Roman" w:eastAsia="仿宋_GB2312" w:hAnsi="Times New Roman" w:hint="eastAsia"/>
                <w:sz w:val="24"/>
              </w:rPr>
              <w:t>/</w:t>
            </w:r>
            <w:r>
              <w:rPr>
                <w:rFonts w:ascii="Times New Roman" w:eastAsia="仿宋_GB2312" w:hAnsi="Times New Roman" w:hint="eastAsia"/>
                <w:sz w:val="24"/>
              </w:rPr>
              <w:t>职责范围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6DB9" w14:textId="77777777" w:rsidR="005104A4" w:rsidRDefault="006C24C8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证明人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0429A" w14:textId="77777777" w:rsidR="005104A4" w:rsidRDefault="006C24C8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联系电话</w:t>
            </w:r>
          </w:p>
        </w:tc>
      </w:tr>
      <w:tr w:rsidR="005104A4" w14:paraId="23CCB01E" w14:textId="77777777">
        <w:trPr>
          <w:trHeight w:hRule="exact" w:val="652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7F63" w14:textId="77777777" w:rsidR="005104A4" w:rsidRDefault="006C24C8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月至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月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C4DE" w14:textId="77777777" w:rsidR="005104A4" w:rsidRDefault="005104A4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E528F" w14:textId="77777777" w:rsidR="005104A4" w:rsidRDefault="005104A4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36F5" w14:textId="77777777" w:rsidR="005104A4" w:rsidRDefault="005104A4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303FB" w14:textId="77777777" w:rsidR="005104A4" w:rsidRDefault="005104A4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104A4" w14:paraId="48967354" w14:textId="77777777">
        <w:trPr>
          <w:trHeight w:hRule="exact" w:val="637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3328" w14:textId="77777777" w:rsidR="005104A4" w:rsidRDefault="006C24C8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月至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月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7195" w14:textId="77777777" w:rsidR="005104A4" w:rsidRDefault="005104A4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11E8" w14:textId="77777777" w:rsidR="005104A4" w:rsidRDefault="005104A4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D4A3" w14:textId="77777777" w:rsidR="005104A4" w:rsidRDefault="005104A4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4582" w14:textId="77777777" w:rsidR="005104A4" w:rsidRDefault="005104A4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104A4" w14:paraId="219EAB3F" w14:textId="77777777">
        <w:trPr>
          <w:trHeight w:hRule="exact" w:val="577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334F5" w14:textId="77777777" w:rsidR="005104A4" w:rsidRDefault="006C24C8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月至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月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373DF" w14:textId="77777777" w:rsidR="005104A4" w:rsidRDefault="005104A4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F5D2" w14:textId="77777777" w:rsidR="005104A4" w:rsidRDefault="005104A4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61E3" w14:textId="77777777" w:rsidR="005104A4" w:rsidRDefault="005104A4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312F" w14:textId="77777777" w:rsidR="005104A4" w:rsidRDefault="005104A4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104A4" w14:paraId="01417A19" w14:textId="77777777">
        <w:trPr>
          <w:trHeight w:hRule="exact" w:val="562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C5B30" w14:textId="77777777" w:rsidR="005104A4" w:rsidRDefault="006C24C8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月至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月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32F54" w14:textId="77777777" w:rsidR="005104A4" w:rsidRDefault="005104A4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A31F" w14:textId="77777777" w:rsidR="005104A4" w:rsidRDefault="005104A4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DD4E6" w14:textId="77777777" w:rsidR="005104A4" w:rsidRDefault="005104A4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401D" w14:textId="77777777" w:rsidR="005104A4" w:rsidRDefault="005104A4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104A4" w14:paraId="61FA728D" w14:textId="77777777">
        <w:trPr>
          <w:trHeight w:hRule="exact" w:val="657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5B13A" w14:textId="77777777" w:rsidR="005104A4" w:rsidRDefault="006C24C8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月至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月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D4FD" w14:textId="77777777" w:rsidR="005104A4" w:rsidRDefault="005104A4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3C7D4" w14:textId="77777777" w:rsidR="005104A4" w:rsidRDefault="005104A4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5C24B" w14:textId="77777777" w:rsidR="005104A4" w:rsidRDefault="005104A4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8C84" w14:textId="77777777" w:rsidR="005104A4" w:rsidRDefault="005104A4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</w:tbl>
    <w:p w14:paraId="600979D1" w14:textId="77777777" w:rsidR="005104A4" w:rsidRDefault="006C24C8">
      <w:pPr>
        <w:numPr>
          <w:ilvl w:val="0"/>
          <w:numId w:val="1"/>
        </w:numPr>
        <w:spacing w:beforeLines="50" w:before="156" w:afterLines="50" w:after="156" w:line="320" w:lineRule="exact"/>
        <w:rPr>
          <w:rFonts w:ascii="方正小标宋简体" w:eastAsia="方正小标宋简体" w:hAnsi="方正小标宋简体" w:cs="方正小标宋简体"/>
          <w:bCs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bCs/>
          <w:sz w:val="28"/>
          <w:szCs w:val="28"/>
        </w:rPr>
        <w:t>工作业绩</w:t>
      </w:r>
    </w:p>
    <w:tbl>
      <w:tblPr>
        <w:tblW w:w="909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0"/>
        <w:gridCol w:w="2370"/>
        <w:gridCol w:w="2220"/>
        <w:gridCol w:w="2569"/>
      </w:tblGrid>
      <w:tr w:rsidR="005104A4" w14:paraId="1D9ED198" w14:textId="77777777">
        <w:trPr>
          <w:trHeight w:val="3313"/>
          <w:jc w:val="center"/>
        </w:trPr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 w14:paraId="669324A9" w14:textId="77777777" w:rsidR="005104A4" w:rsidRDefault="006C24C8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近年来</w:t>
            </w:r>
          </w:p>
          <w:p w14:paraId="35F24A27" w14:textId="77777777" w:rsidR="005104A4" w:rsidRDefault="006C24C8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取得的</w:t>
            </w:r>
          </w:p>
          <w:p w14:paraId="2B137D15" w14:textId="77777777" w:rsidR="005104A4" w:rsidRDefault="006C24C8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主要工</w:t>
            </w:r>
          </w:p>
          <w:p w14:paraId="25B249F9" w14:textId="77777777" w:rsidR="005104A4" w:rsidRDefault="006C24C8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作业绩</w:t>
            </w:r>
          </w:p>
        </w:tc>
        <w:tc>
          <w:tcPr>
            <w:tcW w:w="7159" w:type="dxa"/>
            <w:gridSpan w:val="3"/>
            <w:tcBorders>
              <w:tl2br w:val="nil"/>
              <w:tr2bl w:val="nil"/>
            </w:tcBorders>
          </w:tcPr>
          <w:p w14:paraId="43CCA9E7" w14:textId="77777777" w:rsidR="005104A4" w:rsidRDefault="005104A4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104A4" w14:paraId="077B3D1B" w14:textId="77777777">
        <w:trPr>
          <w:trHeight w:val="860"/>
          <w:jc w:val="center"/>
        </w:trPr>
        <w:tc>
          <w:tcPr>
            <w:tcW w:w="1940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70DB836A" w14:textId="77777777" w:rsidR="005104A4" w:rsidRDefault="006C24C8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近年来</w:t>
            </w:r>
          </w:p>
          <w:p w14:paraId="304D797D" w14:textId="77777777" w:rsidR="005104A4" w:rsidRDefault="006C24C8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奖惩情况</w:t>
            </w:r>
          </w:p>
        </w:tc>
        <w:tc>
          <w:tcPr>
            <w:tcW w:w="7159" w:type="dxa"/>
            <w:gridSpan w:val="3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14:paraId="273A6D2E" w14:textId="77777777" w:rsidR="005104A4" w:rsidRDefault="005104A4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104A4" w14:paraId="10F881C8" w14:textId="77777777">
        <w:trPr>
          <w:trHeight w:val="737"/>
          <w:jc w:val="center"/>
        </w:trPr>
        <w:tc>
          <w:tcPr>
            <w:tcW w:w="1940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069EEFC2" w14:textId="4C83AD88" w:rsidR="004A0C17" w:rsidRDefault="006C24C8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目前就职单位名称</w:t>
            </w:r>
            <w:r w:rsidR="004A0C17">
              <w:rPr>
                <w:rFonts w:ascii="Times New Roman" w:eastAsia="仿宋_GB2312" w:hAnsi="Times New Roman" w:hint="eastAsia"/>
                <w:sz w:val="24"/>
              </w:rPr>
              <w:t>、</w:t>
            </w:r>
            <w:r>
              <w:rPr>
                <w:rFonts w:ascii="Times New Roman" w:eastAsia="仿宋_GB2312" w:hAnsi="Times New Roman" w:hint="eastAsia"/>
                <w:sz w:val="24"/>
              </w:rPr>
              <w:t>职务</w:t>
            </w:r>
            <w:r w:rsidR="004A0C17">
              <w:rPr>
                <w:rFonts w:ascii="Times New Roman" w:eastAsia="仿宋_GB2312" w:hAnsi="Times New Roman" w:hint="eastAsia"/>
                <w:sz w:val="24"/>
              </w:rPr>
              <w:t>、</w:t>
            </w:r>
          </w:p>
          <w:p w14:paraId="1DE3DB8D" w14:textId="5500468A" w:rsidR="005104A4" w:rsidRDefault="006C24C8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单位地址</w:t>
            </w:r>
          </w:p>
        </w:tc>
        <w:tc>
          <w:tcPr>
            <w:tcW w:w="7159" w:type="dxa"/>
            <w:gridSpan w:val="3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14:paraId="496A602D" w14:textId="77777777" w:rsidR="005104A4" w:rsidRDefault="005104A4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104A4" w14:paraId="1F67ED78" w14:textId="77777777">
        <w:trPr>
          <w:trHeight w:val="617"/>
          <w:jc w:val="center"/>
        </w:trPr>
        <w:tc>
          <w:tcPr>
            <w:tcW w:w="1940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28978A8F" w14:textId="77777777" w:rsidR="005104A4" w:rsidRDefault="006C24C8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现年度薪酬水平（税前）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8AB4C91" w14:textId="77777777" w:rsidR="005104A4" w:rsidRDefault="005104A4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EA52E7E" w14:textId="77777777" w:rsidR="005104A4" w:rsidRDefault="006C24C8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本次应聘期望年薪</w:t>
            </w:r>
          </w:p>
        </w:tc>
        <w:tc>
          <w:tcPr>
            <w:tcW w:w="2569" w:type="dxa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14:paraId="61F56D1D" w14:textId="77777777" w:rsidR="005104A4" w:rsidRDefault="005104A4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104A4" w14:paraId="7CF56AE5" w14:textId="77777777">
        <w:trPr>
          <w:trHeight w:val="983"/>
          <w:jc w:val="center"/>
        </w:trPr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 w14:paraId="710DD8B3" w14:textId="77777777" w:rsidR="005104A4" w:rsidRDefault="006C24C8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单位类型</w:t>
            </w:r>
          </w:p>
          <w:p w14:paraId="3B3F4F80" w14:textId="77777777" w:rsidR="005104A4" w:rsidRDefault="006C24C8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（可多选）</w:t>
            </w:r>
          </w:p>
        </w:tc>
        <w:tc>
          <w:tcPr>
            <w:tcW w:w="7159" w:type="dxa"/>
            <w:gridSpan w:val="3"/>
            <w:tcBorders>
              <w:tl2br w:val="nil"/>
              <w:tr2bl w:val="nil"/>
            </w:tcBorders>
            <w:vAlign w:val="center"/>
          </w:tcPr>
          <w:p w14:paraId="06D9C0BD" w14:textId="77777777" w:rsidR="005104A4" w:rsidRDefault="006C24C8">
            <w:pPr>
              <w:spacing w:line="320" w:lineRule="exact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□中央企业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□上市公司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□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</w:rPr>
              <w:t>地方国有企业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□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</w:rPr>
              <w:t>民营企业</w:t>
            </w:r>
          </w:p>
          <w:p w14:paraId="6AC3C0F7" w14:textId="77777777" w:rsidR="005104A4" w:rsidRDefault="006C24C8">
            <w:pPr>
              <w:spacing w:line="320" w:lineRule="exact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□外资企业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□合资企业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□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</w:rPr>
              <w:t>金融单位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   </w:t>
            </w:r>
            <w:r>
              <w:rPr>
                <w:rFonts w:ascii="Times New Roman" w:eastAsia="仿宋_GB2312" w:hAnsi="Times New Roman" w:hint="eastAsia"/>
                <w:sz w:val="24"/>
              </w:rPr>
              <w:t>□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</w:rPr>
              <w:t>机关事业单位</w:t>
            </w:r>
          </w:p>
          <w:p w14:paraId="72CEA74F" w14:textId="77777777" w:rsidR="005104A4" w:rsidRDefault="006C24C8">
            <w:pPr>
              <w:spacing w:line="320" w:lineRule="exact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□高校及科研院所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     </w:t>
            </w:r>
            <w:r>
              <w:rPr>
                <w:rFonts w:ascii="Times New Roman" w:eastAsia="仿宋_GB2312" w:hAnsi="Times New Roman" w:hint="eastAsia"/>
                <w:sz w:val="24"/>
              </w:rPr>
              <w:t>□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</w:rPr>
              <w:t>其他</w:t>
            </w:r>
          </w:p>
        </w:tc>
      </w:tr>
      <w:tr w:rsidR="005104A4" w14:paraId="1AE4D93E" w14:textId="77777777" w:rsidTr="00CF2E3D">
        <w:trPr>
          <w:trHeight w:val="1521"/>
          <w:jc w:val="center"/>
        </w:trPr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 w14:paraId="68FD59AD" w14:textId="27199F3F" w:rsidR="005104A4" w:rsidRDefault="006C24C8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主要</w:t>
            </w:r>
            <w:r w:rsidR="005C600F">
              <w:rPr>
                <w:rFonts w:ascii="Times New Roman" w:eastAsia="仿宋_GB2312" w:hAnsi="Times New Roman" w:hint="eastAsia"/>
                <w:sz w:val="24"/>
              </w:rPr>
              <w:t>业务</w:t>
            </w:r>
          </w:p>
        </w:tc>
        <w:tc>
          <w:tcPr>
            <w:tcW w:w="7159" w:type="dxa"/>
            <w:gridSpan w:val="3"/>
            <w:tcBorders>
              <w:tl2br w:val="nil"/>
              <w:tr2bl w:val="nil"/>
            </w:tcBorders>
            <w:vAlign w:val="center"/>
          </w:tcPr>
          <w:p w14:paraId="5A661FF5" w14:textId="77777777" w:rsidR="005104A4" w:rsidRDefault="005104A4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104A4" w14:paraId="2A9DBC9C" w14:textId="77777777">
        <w:trPr>
          <w:trHeight w:val="668"/>
          <w:jc w:val="center"/>
        </w:trPr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 w14:paraId="586ECDD4" w14:textId="77777777" w:rsidR="005104A4" w:rsidRDefault="006C24C8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组织人事部门</w:t>
            </w:r>
          </w:p>
          <w:p w14:paraId="2DDB2199" w14:textId="77777777" w:rsidR="005104A4" w:rsidRDefault="006C24C8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负责人</w:t>
            </w:r>
          </w:p>
        </w:tc>
        <w:tc>
          <w:tcPr>
            <w:tcW w:w="7159" w:type="dxa"/>
            <w:gridSpan w:val="3"/>
            <w:tcBorders>
              <w:tl2br w:val="nil"/>
              <w:tr2bl w:val="nil"/>
            </w:tcBorders>
            <w:vAlign w:val="center"/>
          </w:tcPr>
          <w:p w14:paraId="4AA4AD6B" w14:textId="77777777" w:rsidR="005104A4" w:rsidRDefault="006C24C8">
            <w:pPr>
              <w:spacing w:line="320" w:lineRule="exact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姓名：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             </w:t>
            </w:r>
            <w:r>
              <w:rPr>
                <w:rFonts w:ascii="Times New Roman" w:eastAsia="仿宋_GB2312" w:hAnsi="Times New Roman" w:hint="eastAsia"/>
                <w:sz w:val="24"/>
              </w:rPr>
              <w:t>电话：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       </w:t>
            </w:r>
          </w:p>
        </w:tc>
      </w:tr>
    </w:tbl>
    <w:p w14:paraId="0059853E" w14:textId="77777777" w:rsidR="005104A4" w:rsidRDefault="006C24C8">
      <w:pPr>
        <w:numPr>
          <w:ilvl w:val="0"/>
          <w:numId w:val="1"/>
        </w:numPr>
        <w:spacing w:beforeLines="50" w:before="156" w:afterLines="50" w:after="156" w:line="320" w:lineRule="exact"/>
        <w:rPr>
          <w:rFonts w:ascii="方正小标宋简体" w:eastAsia="方正小标宋简体" w:hAnsi="方正小标宋简体" w:cs="方正小标宋简体"/>
          <w:bCs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bCs/>
          <w:sz w:val="28"/>
          <w:szCs w:val="28"/>
        </w:rPr>
        <w:lastRenderedPageBreak/>
        <w:t>自我推荐</w:t>
      </w:r>
    </w:p>
    <w:tbl>
      <w:tblPr>
        <w:tblW w:w="9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7882"/>
      </w:tblGrid>
      <w:tr w:rsidR="005104A4" w14:paraId="59E2E499" w14:textId="77777777">
        <w:trPr>
          <w:trHeight w:val="2035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594377" w14:textId="77777777" w:rsidR="005104A4" w:rsidRDefault="006C24C8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性格</w:t>
            </w:r>
          </w:p>
          <w:p w14:paraId="4C7DD897" w14:textId="77777777" w:rsidR="005104A4" w:rsidRDefault="006C24C8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品质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EAEF16" w14:textId="77777777" w:rsidR="005104A4" w:rsidRDefault="005104A4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104A4" w14:paraId="543EE1E9" w14:textId="77777777">
        <w:trPr>
          <w:trHeight w:val="1412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68B7F7" w14:textId="77777777" w:rsidR="005104A4" w:rsidRDefault="006C24C8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爱好</w:t>
            </w:r>
          </w:p>
          <w:p w14:paraId="7C667EA1" w14:textId="77777777" w:rsidR="005104A4" w:rsidRDefault="006C24C8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特长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14E918" w14:textId="77777777" w:rsidR="005104A4" w:rsidRDefault="005104A4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104A4" w14:paraId="56D4E404" w14:textId="77777777" w:rsidTr="005C600F">
        <w:trPr>
          <w:trHeight w:val="2767"/>
          <w:jc w:val="center"/>
        </w:trPr>
        <w:tc>
          <w:tcPr>
            <w:tcW w:w="9112" w:type="dxa"/>
            <w:gridSpan w:val="2"/>
          </w:tcPr>
          <w:p w14:paraId="0B6D7739" w14:textId="77777777" w:rsidR="005104A4" w:rsidRDefault="006C24C8">
            <w:pPr>
              <w:spacing w:line="320" w:lineRule="exact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应聘本公司的动机：</w:t>
            </w:r>
          </w:p>
          <w:p w14:paraId="01838C72" w14:textId="77777777" w:rsidR="005104A4" w:rsidRDefault="006C24C8">
            <w:pPr>
              <w:spacing w:line="320" w:lineRule="exact"/>
              <w:ind w:firstLineChars="100" w:firstLine="240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就业□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  </w:t>
            </w:r>
            <w:r>
              <w:rPr>
                <w:rFonts w:ascii="Times New Roman" w:eastAsia="仿宋_GB2312" w:hAnsi="Times New Roman" w:hint="eastAsia"/>
                <w:sz w:val="24"/>
              </w:rPr>
              <w:t>薪酬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</w:rPr>
              <w:t>□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24"/>
              </w:rPr>
              <w:t>发展机会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</w:rPr>
              <w:t>□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24"/>
              </w:rPr>
              <w:t>职位晋升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</w:rPr>
              <w:t>□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24"/>
              </w:rPr>
              <w:t>工作环境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</w:rPr>
              <w:t>□</w:t>
            </w:r>
          </w:p>
          <w:p w14:paraId="2EAF9083" w14:textId="77777777" w:rsidR="005104A4" w:rsidRDefault="006C24C8">
            <w:pPr>
              <w:spacing w:line="320" w:lineRule="exact"/>
              <w:ind w:firstLineChars="100" w:firstLine="240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其他（请说明）</w:t>
            </w:r>
          </w:p>
          <w:p w14:paraId="2047B3AE" w14:textId="77777777" w:rsidR="005104A4" w:rsidRDefault="005104A4">
            <w:pPr>
              <w:spacing w:line="32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  <w:p w14:paraId="79C4E121" w14:textId="77777777" w:rsidR="005104A4" w:rsidRDefault="005104A4">
            <w:pPr>
              <w:spacing w:line="32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  <w:p w14:paraId="5241F0BA" w14:textId="77777777" w:rsidR="005104A4" w:rsidRDefault="005104A4">
            <w:pPr>
              <w:pStyle w:val="a0"/>
            </w:pPr>
          </w:p>
          <w:p w14:paraId="46BCDF72" w14:textId="019DECE1" w:rsidR="005104A4" w:rsidRDefault="006C24C8">
            <w:pPr>
              <w:spacing w:line="320" w:lineRule="exact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可以到本公司</w:t>
            </w:r>
            <w:r w:rsidR="004B4BE7">
              <w:rPr>
                <w:rFonts w:ascii="Times New Roman" w:eastAsia="仿宋_GB2312" w:hAnsi="Times New Roman" w:hint="eastAsia"/>
                <w:sz w:val="24"/>
              </w:rPr>
              <w:t>入职</w:t>
            </w:r>
            <w:r>
              <w:rPr>
                <w:rFonts w:ascii="Times New Roman" w:eastAsia="仿宋_GB2312" w:hAnsi="Times New Roman" w:hint="eastAsia"/>
                <w:sz w:val="24"/>
              </w:rPr>
              <w:t>的最早日期为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     </w:t>
            </w:r>
            <w:r>
              <w:rPr>
                <w:rFonts w:ascii="Times New Roman" w:eastAsia="仿宋_GB2312" w:hAnsi="Times New Roman" w:hint="eastAsia"/>
                <w:sz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    </w:t>
            </w:r>
            <w:r>
              <w:rPr>
                <w:rFonts w:ascii="Times New Roman" w:eastAsia="仿宋_GB2312" w:hAnsi="Times New Roman" w:hint="eastAsia"/>
                <w:sz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   </w:t>
            </w:r>
            <w:r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</w:tc>
      </w:tr>
    </w:tbl>
    <w:p w14:paraId="403C51DB" w14:textId="4B54E86C" w:rsidR="005104A4" w:rsidRDefault="006C24C8">
      <w:pPr>
        <w:spacing w:line="320" w:lineRule="exact"/>
        <w:ind w:firstLineChars="100" w:firstLine="240"/>
        <w:jc w:val="left"/>
        <w:rPr>
          <w:rFonts w:ascii="Times New Roman" w:eastAsia="仿宋_GB2312" w:hAnsi="Times New Roman"/>
          <w:sz w:val="24"/>
        </w:rPr>
      </w:pPr>
      <w:r>
        <w:rPr>
          <w:rFonts w:ascii="楷体_GB2312" w:eastAsia="楷体_GB2312" w:hAnsi="楷体_GB2312" w:cs="楷体_GB2312" w:hint="eastAsia"/>
          <w:sz w:val="24"/>
        </w:rPr>
        <w:t>注：</w:t>
      </w:r>
      <w:r>
        <w:rPr>
          <w:rFonts w:ascii="Times New Roman" w:eastAsia="仿宋_GB2312" w:hAnsi="Times New Roman" w:hint="eastAsia"/>
          <w:sz w:val="24"/>
        </w:rPr>
        <w:t>本表中凡无法填写之处均请填写“无”。完成表格填写和签名后，以扫描</w:t>
      </w:r>
      <w:r>
        <w:rPr>
          <w:rFonts w:ascii="Times New Roman" w:eastAsia="仿宋_GB2312" w:hAnsi="Times New Roman" w:hint="eastAsia"/>
          <w:sz w:val="24"/>
        </w:rPr>
        <w:t>PDF</w:t>
      </w:r>
      <w:r>
        <w:rPr>
          <w:rFonts w:ascii="Times New Roman" w:eastAsia="仿宋_GB2312" w:hAnsi="Times New Roman" w:hint="eastAsia"/>
          <w:sz w:val="24"/>
        </w:rPr>
        <w:t>形式，</w:t>
      </w:r>
      <w:r w:rsidR="00CC1641">
        <w:rPr>
          <w:rFonts w:ascii="Times New Roman" w:eastAsia="仿宋_GB2312" w:hAnsi="Times New Roman" w:hint="eastAsia"/>
          <w:sz w:val="24"/>
        </w:rPr>
        <w:t>连同表格电子版</w:t>
      </w:r>
      <w:r>
        <w:rPr>
          <w:rFonts w:ascii="Times New Roman" w:eastAsia="仿宋_GB2312" w:hAnsi="Times New Roman" w:hint="eastAsia"/>
          <w:sz w:val="24"/>
        </w:rPr>
        <w:t>与其他材料一起发用人单位指定的邮箱。</w:t>
      </w:r>
    </w:p>
    <w:p w14:paraId="651D27AE" w14:textId="77777777" w:rsidR="005104A4" w:rsidRDefault="006C24C8">
      <w:pPr>
        <w:spacing w:line="320" w:lineRule="exact"/>
        <w:ind w:firstLineChars="100" w:firstLine="241"/>
        <w:jc w:val="left"/>
        <w:rPr>
          <w:rFonts w:ascii="Times New Roman" w:eastAsia="仿宋_GB2312" w:hAnsi="Times New Roman"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填表人承诺</w:t>
      </w:r>
      <w:r>
        <w:rPr>
          <w:rFonts w:ascii="楷体_GB2312" w:eastAsia="楷体_GB2312" w:hAnsi="楷体_GB2312" w:cs="楷体_GB2312" w:hint="eastAsia"/>
          <w:sz w:val="24"/>
        </w:rPr>
        <w:t>：</w:t>
      </w:r>
      <w:r>
        <w:rPr>
          <w:rFonts w:ascii="Times New Roman" w:eastAsia="仿宋_GB2312" w:hAnsi="Times New Roman" w:hint="eastAsia"/>
          <w:sz w:val="24"/>
        </w:rPr>
        <w:t>本表所填事项均真实、准确、完整、可靠，绝无虚假或隐瞒。若有不实，本人愿意承担所有后果。</w:t>
      </w:r>
    </w:p>
    <w:p w14:paraId="2A883858" w14:textId="77777777" w:rsidR="005104A4" w:rsidRDefault="005104A4">
      <w:pPr>
        <w:spacing w:line="320" w:lineRule="exact"/>
        <w:ind w:firstLineChars="100" w:firstLine="240"/>
        <w:jc w:val="left"/>
        <w:rPr>
          <w:rFonts w:ascii="Times New Roman" w:eastAsia="仿宋_GB2312" w:hAnsi="Times New Roman"/>
          <w:sz w:val="24"/>
        </w:rPr>
      </w:pPr>
    </w:p>
    <w:p w14:paraId="46E664A8" w14:textId="77777777" w:rsidR="005104A4" w:rsidRDefault="005104A4">
      <w:pPr>
        <w:pStyle w:val="a0"/>
      </w:pPr>
    </w:p>
    <w:p w14:paraId="0FB04EF6" w14:textId="77777777" w:rsidR="005104A4" w:rsidRDefault="005104A4">
      <w:pPr>
        <w:pStyle w:val="a0"/>
      </w:pPr>
    </w:p>
    <w:p w14:paraId="79D1E33E" w14:textId="68B5CB9F" w:rsidR="005104A4" w:rsidRDefault="006C24C8" w:rsidP="00CC1641">
      <w:pPr>
        <w:spacing w:line="320" w:lineRule="exact"/>
        <w:jc w:val="left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 w:hint="eastAsia"/>
          <w:sz w:val="24"/>
        </w:rPr>
        <w:t>填表人签名：</w:t>
      </w:r>
      <w:r>
        <w:rPr>
          <w:rFonts w:ascii="Times New Roman" w:eastAsia="仿宋_GB2312" w:hAnsi="Times New Roman" w:hint="eastAsia"/>
          <w:sz w:val="24"/>
        </w:rPr>
        <w:t xml:space="preserve">                        </w:t>
      </w:r>
      <w:r w:rsidR="00CC1641">
        <w:rPr>
          <w:rFonts w:ascii="Times New Roman" w:eastAsia="仿宋_GB2312" w:hAnsi="Times New Roman"/>
          <w:sz w:val="24"/>
        </w:rPr>
        <w:t xml:space="preserve">     </w:t>
      </w:r>
      <w:r>
        <w:rPr>
          <w:rFonts w:ascii="Times New Roman" w:eastAsia="仿宋_GB2312" w:hAnsi="Times New Roman" w:hint="eastAsia"/>
          <w:sz w:val="24"/>
        </w:rPr>
        <w:t xml:space="preserve"> </w:t>
      </w:r>
      <w:r>
        <w:rPr>
          <w:rFonts w:ascii="Times New Roman" w:eastAsia="仿宋_GB2312" w:hAnsi="Times New Roman" w:hint="eastAsia"/>
          <w:sz w:val="24"/>
        </w:rPr>
        <w:t>填表日期：</w:t>
      </w:r>
      <w:r>
        <w:rPr>
          <w:rFonts w:ascii="Times New Roman" w:eastAsia="仿宋_GB2312" w:hAnsi="Times New Roman" w:hint="eastAsia"/>
          <w:sz w:val="24"/>
        </w:rPr>
        <w:t xml:space="preserve">      </w:t>
      </w:r>
      <w:r>
        <w:rPr>
          <w:rFonts w:ascii="Times New Roman" w:eastAsia="仿宋_GB2312" w:hAnsi="Times New Roman" w:hint="eastAsia"/>
          <w:sz w:val="24"/>
        </w:rPr>
        <w:t>年</w:t>
      </w:r>
      <w:r>
        <w:rPr>
          <w:rFonts w:ascii="Times New Roman" w:eastAsia="仿宋_GB2312" w:hAnsi="Times New Roman" w:hint="eastAsia"/>
          <w:sz w:val="24"/>
        </w:rPr>
        <w:t xml:space="preserve">    </w:t>
      </w:r>
      <w:r>
        <w:rPr>
          <w:rFonts w:ascii="Times New Roman" w:eastAsia="仿宋_GB2312" w:hAnsi="Times New Roman" w:hint="eastAsia"/>
          <w:sz w:val="24"/>
        </w:rPr>
        <w:t>月</w:t>
      </w:r>
      <w:r>
        <w:rPr>
          <w:rFonts w:ascii="Times New Roman" w:eastAsia="仿宋_GB2312" w:hAnsi="Times New Roman" w:hint="eastAsia"/>
          <w:sz w:val="24"/>
        </w:rPr>
        <w:t xml:space="preserve">    </w:t>
      </w:r>
      <w:r>
        <w:rPr>
          <w:rFonts w:ascii="Times New Roman" w:eastAsia="仿宋_GB2312" w:hAnsi="Times New Roman" w:hint="eastAsia"/>
          <w:sz w:val="24"/>
        </w:rPr>
        <w:t>日</w:t>
      </w:r>
    </w:p>
    <w:p w14:paraId="0407C45A" w14:textId="77777777" w:rsidR="005104A4" w:rsidRDefault="005104A4">
      <w:pPr>
        <w:spacing w:line="320" w:lineRule="exact"/>
        <w:ind w:firstLineChars="100" w:firstLine="240"/>
        <w:jc w:val="left"/>
        <w:rPr>
          <w:rFonts w:ascii="Times New Roman" w:eastAsia="仿宋_GB2312" w:hAnsi="Times New Roman"/>
          <w:sz w:val="24"/>
        </w:rPr>
      </w:pPr>
    </w:p>
    <w:sectPr w:rsidR="005104A4">
      <w:pgSz w:w="11906" w:h="16838"/>
      <w:pgMar w:top="1587" w:right="1417" w:bottom="1417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13A49" w14:textId="77777777" w:rsidR="0017697B" w:rsidRDefault="0017697B" w:rsidP="00F8383C">
      <w:r>
        <w:separator/>
      </w:r>
    </w:p>
  </w:endnote>
  <w:endnote w:type="continuationSeparator" w:id="0">
    <w:p w14:paraId="77DC0598" w14:textId="77777777" w:rsidR="0017697B" w:rsidRDefault="0017697B" w:rsidP="00F83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">
    <w:altName w:val="微软雅黑"/>
    <w:charset w:val="00"/>
    <w:family w:val="roman"/>
    <w:pitch w:val="default"/>
    <w:sig w:usb0="00000000" w:usb1="00000000" w:usb2="00000000" w:usb3="00000000" w:csb0="00040001" w:csb1="00000000"/>
  </w:font>
  <w:font w:name="MingLiU">
    <w:altName w:val="Microsoft JhengHei"/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66E1E" w14:textId="77777777" w:rsidR="0017697B" w:rsidRDefault="0017697B" w:rsidP="00F8383C">
      <w:r>
        <w:separator/>
      </w:r>
    </w:p>
  </w:footnote>
  <w:footnote w:type="continuationSeparator" w:id="0">
    <w:p w14:paraId="2C1387D7" w14:textId="77777777" w:rsidR="0017697B" w:rsidRDefault="0017697B" w:rsidP="00F83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7FA9CED"/>
    <w:multiLevelType w:val="singleLevel"/>
    <w:tmpl w:val="97FA9CED"/>
    <w:lvl w:ilvl="0">
      <w:start w:val="1"/>
      <w:numFmt w:val="chineseCounting"/>
      <w:suff w:val="nothing"/>
      <w:lvlText w:val="%1、"/>
      <w:lvlJc w:val="left"/>
      <w:rPr>
        <w:rFonts w:ascii="方正小标宋简体" w:eastAsia="方正小标宋简体" w:hAnsi="方正小标宋简体" w:cs="方正小标宋简体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A43017E"/>
    <w:rsid w:val="DBFFA779"/>
    <w:rsid w:val="DDDE8AA7"/>
    <w:rsid w:val="DF6D863C"/>
    <w:rsid w:val="F1CD2ECC"/>
    <w:rsid w:val="FDED4AC0"/>
    <w:rsid w:val="FE6BF9FA"/>
    <w:rsid w:val="FFB5DD29"/>
    <w:rsid w:val="000A4E8E"/>
    <w:rsid w:val="00175C1C"/>
    <w:rsid w:val="0017697B"/>
    <w:rsid w:val="001B5D72"/>
    <w:rsid w:val="00343F9C"/>
    <w:rsid w:val="004A0C17"/>
    <w:rsid w:val="004B4BE7"/>
    <w:rsid w:val="005104A4"/>
    <w:rsid w:val="005C600F"/>
    <w:rsid w:val="0066730B"/>
    <w:rsid w:val="006C24C8"/>
    <w:rsid w:val="006F6A36"/>
    <w:rsid w:val="0088169B"/>
    <w:rsid w:val="008F0342"/>
    <w:rsid w:val="00C24DBF"/>
    <w:rsid w:val="00CC1641"/>
    <w:rsid w:val="00CC79AB"/>
    <w:rsid w:val="00CE4946"/>
    <w:rsid w:val="00CF2E3D"/>
    <w:rsid w:val="00CF75D5"/>
    <w:rsid w:val="00F8383C"/>
    <w:rsid w:val="014D50E6"/>
    <w:rsid w:val="01D168E1"/>
    <w:rsid w:val="02361CD3"/>
    <w:rsid w:val="047C3CFB"/>
    <w:rsid w:val="06126934"/>
    <w:rsid w:val="0BA82397"/>
    <w:rsid w:val="0CCC6120"/>
    <w:rsid w:val="0DD6B73A"/>
    <w:rsid w:val="0E571973"/>
    <w:rsid w:val="0F316E6B"/>
    <w:rsid w:val="100E3BB6"/>
    <w:rsid w:val="103473CD"/>
    <w:rsid w:val="1072049D"/>
    <w:rsid w:val="10D778B5"/>
    <w:rsid w:val="123E1205"/>
    <w:rsid w:val="13783347"/>
    <w:rsid w:val="13F544F5"/>
    <w:rsid w:val="17272114"/>
    <w:rsid w:val="17D87964"/>
    <w:rsid w:val="180A088C"/>
    <w:rsid w:val="18C2018B"/>
    <w:rsid w:val="1A0539B6"/>
    <w:rsid w:val="1BF940C7"/>
    <w:rsid w:val="1C4363CE"/>
    <w:rsid w:val="1DED17EF"/>
    <w:rsid w:val="1E523FEC"/>
    <w:rsid w:val="210D30F6"/>
    <w:rsid w:val="2216005C"/>
    <w:rsid w:val="23FD1D39"/>
    <w:rsid w:val="24205234"/>
    <w:rsid w:val="247A1F64"/>
    <w:rsid w:val="25C22366"/>
    <w:rsid w:val="26D06B7C"/>
    <w:rsid w:val="27875252"/>
    <w:rsid w:val="28343D30"/>
    <w:rsid w:val="292A27FB"/>
    <w:rsid w:val="297B52CB"/>
    <w:rsid w:val="299A2058"/>
    <w:rsid w:val="29BB43AA"/>
    <w:rsid w:val="2A295994"/>
    <w:rsid w:val="2A43017E"/>
    <w:rsid w:val="2AED528A"/>
    <w:rsid w:val="2C89030F"/>
    <w:rsid w:val="2D453CF4"/>
    <w:rsid w:val="2D927804"/>
    <w:rsid w:val="2DC04E28"/>
    <w:rsid w:val="2F301B3A"/>
    <w:rsid w:val="309967A7"/>
    <w:rsid w:val="31DC25A9"/>
    <w:rsid w:val="327351CE"/>
    <w:rsid w:val="359D20B1"/>
    <w:rsid w:val="37272EFC"/>
    <w:rsid w:val="37383272"/>
    <w:rsid w:val="37DA79C2"/>
    <w:rsid w:val="38653FA3"/>
    <w:rsid w:val="38C9235D"/>
    <w:rsid w:val="39743C1D"/>
    <w:rsid w:val="39E20054"/>
    <w:rsid w:val="3A4F56BA"/>
    <w:rsid w:val="3A730F2F"/>
    <w:rsid w:val="3B351794"/>
    <w:rsid w:val="3B8E550A"/>
    <w:rsid w:val="3D117322"/>
    <w:rsid w:val="3D541B6D"/>
    <w:rsid w:val="3DBE68C9"/>
    <w:rsid w:val="3F5D2103"/>
    <w:rsid w:val="41200899"/>
    <w:rsid w:val="41D42215"/>
    <w:rsid w:val="41F0398A"/>
    <w:rsid w:val="422D3731"/>
    <w:rsid w:val="427650D7"/>
    <w:rsid w:val="43C90163"/>
    <w:rsid w:val="44DC662B"/>
    <w:rsid w:val="45FA537C"/>
    <w:rsid w:val="462E636B"/>
    <w:rsid w:val="47A63D1E"/>
    <w:rsid w:val="48DD1BB7"/>
    <w:rsid w:val="4A3878A6"/>
    <w:rsid w:val="4C0521D8"/>
    <w:rsid w:val="4C526B5E"/>
    <w:rsid w:val="4D73626B"/>
    <w:rsid w:val="4D9718CB"/>
    <w:rsid w:val="4DA10AA2"/>
    <w:rsid w:val="504C6015"/>
    <w:rsid w:val="5311066A"/>
    <w:rsid w:val="54E77531"/>
    <w:rsid w:val="564538D6"/>
    <w:rsid w:val="57076F44"/>
    <w:rsid w:val="585E0E36"/>
    <w:rsid w:val="59023B4E"/>
    <w:rsid w:val="59E9125A"/>
    <w:rsid w:val="5CA666FA"/>
    <w:rsid w:val="5CB40561"/>
    <w:rsid w:val="5DDC4413"/>
    <w:rsid w:val="5DFB676A"/>
    <w:rsid w:val="5E0F217B"/>
    <w:rsid w:val="5F5865A2"/>
    <w:rsid w:val="619A336B"/>
    <w:rsid w:val="64EB798B"/>
    <w:rsid w:val="65D03369"/>
    <w:rsid w:val="670C78E8"/>
    <w:rsid w:val="6779445C"/>
    <w:rsid w:val="67CF2314"/>
    <w:rsid w:val="68230159"/>
    <w:rsid w:val="6AFF6495"/>
    <w:rsid w:val="6B7251AA"/>
    <w:rsid w:val="6B98734A"/>
    <w:rsid w:val="6BA06C86"/>
    <w:rsid w:val="6D6ECB92"/>
    <w:rsid w:val="6E2A79EB"/>
    <w:rsid w:val="6E66072E"/>
    <w:rsid w:val="6E714A1F"/>
    <w:rsid w:val="6EFEF1FD"/>
    <w:rsid w:val="6F72716C"/>
    <w:rsid w:val="6FD35A3C"/>
    <w:rsid w:val="703C080C"/>
    <w:rsid w:val="70440E77"/>
    <w:rsid w:val="71B71CAE"/>
    <w:rsid w:val="71D63C07"/>
    <w:rsid w:val="746C79A0"/>
    <w:rsid w:val="77EF989F"/>
    <w:rsid w:val="78BD70F6"/>
    <w:rsid w:val="79144913"/>
    <w:rsid w:val="79724A3D"/>
    <w:rsid w:val="798B43B6"/>
    <w:rsid w:val="7A9C3441"/>
    <w:rsid w:val="7AA464DC"/>
    <w:rsid w:val="7B0D3D9D"/>
    <w:rsid w:val="7B5B0A14"/>
    <w:rsid w:val="7C1F5B9D"/>
    <w:rsid w:val="7CE41FB1"/>
    <w:rsid w:val="7E57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53AA82A"/>
  <w15:docId w15:val="{31FEA673-05C6-4B67-BB71-673464C1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99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unhideWhenUsed/>
    <w:qFormat/>
    <w:pPr>
      <w:ind w:firstLineChars="200" w:firstLine="420"/>
    </w:pPr>
    <w:rPr>
      <w:rFonts w:ascii="Calibri" w:eastAsia="宋体" w:hAnsi="Calibri" w:cs="Times New Roman"/>
      <w:szCs w:val="21"/>
    </w:rPr>
  </w:style>
  <w:style w:type="paragraph" w:styleId="a4">
    <w:name w:val="Body Text"/>
    <w:basedOn w:val="a"/>
    <w:uiPriority w:val="99"/>
    <w:unhideWhenUsed/>
    <w:qFormat/>
    <w:pPr>
      <w:spacing w:after="120"/>
    </w:pPr>
    <w:rPr>
      <w:rFonts w:ascii="Calibri" w:eastAsia="宋体" w:hAnsi="Calibri" w:cs="Times New Roman"/>
    </w:rPr>
  </w:style>
  <w:style w:type="paragraph" w:styleId="a5">
    <w:name w:val="Plain Text"/>
    <w:basedOn w:val="a"/>
    <w:qFormat/>
    <w:rPr>
      <w:rFonts w:ascii="宋体" w:hAnsi="Courier New" w:cs="Courier New"/>
      <w:szCs w:val="21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9">
    <w:name w:val="Strong"/>
    <w:basedOn w:val="a1"/>
    <w:qFormat/>
    <w:rPr>
      <w:b/>
    </w:rPr>
  </w:style>
  <w:style w:type="character" w:styleId="aa">
    <w:name w:val="Emphasis"/>
    <w:basedOn w:val="a1"/>
    <w:qFormat/>
    <w:rPr>
      <w:i/>
    </w:rPr>
  </w:style>
  <w:style w:type="character" w:styleId="ab">
    <w:name w:val="Hyperlink"/>
    <w:basedOn w:val="a1"/>
    <w:qFormat/>
    <w:rPr>
      <w:color w:val="0000FF"/>
      <w:u w:val="single"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??" w:eastAsia="Times New Roman"/>
    </w:rPr>
  </w:style>
  <w:style w:type="character" w:customStyle="1" w:styleId="Bodytext8">
    <w:name w:val="Body text (8)_"/>
    <w:basedOn w:val="a1"/>
    <w:link w:val="Bodytext81"/>
    <w:qFormat/>
    <w:rPr>
      <w:rFonts w:ascii="MingLiU" w:eastAsia="MingLiU" w:cs="MingLiU"/>
      <w:color w:val="auto"/>
      <w:sz w:val="13"/>
      <w:szCs w:val="13"/>
      <w:lang w:val="en-US" w:eastAsia="zh-CN"/>
    </w:rPr>
  </w:style>
  <w:style w:type="paragraph" w:customStyle="1" w:styleId="Bodytext81">
    <w:name w:val="Body text (8)1"/>
    <w:basedOn w:val="a"/>
    <w:link w:val="Bodytext8"/>
    <w:qFormat/>
    <w:pPr>
      <w:shd w:val="clear" w:color="auto" w:fill="FFFFFF"/>
      <w:spacing w:before="180" w:line="242" w:lineRule="exact"/>
      <w:jc w:val="distribute"/>
    </w:pPr>
    <w:rPr>
      <w:rFonts w:ascii="MingLiU" w:eastAsia="MingLiU" w:cs="MingLiU"/>
      <w:sz w:val="13"/>
      <w:szCs w:val="13"/>
    </w:rPr>
  </w:style>
  <w:style w:type="character" w:customStyle="1" w:styleId="Bodytext">
    <w:name w:val="Body text_"/>
    <w:basedOn w:val="a1"/>
    <w:link w:val="Bodytext1"/>
    <w:qFormat/>
    <w:rPr>
      <w:rFonts w:ascii="MingLiU" w:eastAsia="MingLiU" w:cs="MingLiU"/>
      <w:color w:val="auto"/>
      <w:spacing w:val="20"/>
      <w:sz w:val="40"/>
      <w:szCs w:val="40"/>
      <w:lang w:val="en-US" w:eastAsia="zh-CN"/>
    </w:rPr>
  </w:style>
  <w:style w:type="paragraph" w:customStyle="1" w:styleId="Bodytext1">
    <w:name w:val="Body text1"/>
    <w:basedOn w:val="a"/>
    <w:link w:val="Bodytext"/>
    <w:qFormat/>
    <w:pPr>
      <w:shd w:val="clear" w:color="auto" w:fill="FFFFFF"/>
      <w:spacing w:after="360" w:line="240" w:lineRule="atLeast"/>
      <w:ind w:hanging="760"/>
    </w:pPr>
    <w:rPr>
      <w:rFonts w:ascii="MingLiU" w:eastAsia="MingLiU" w:cs="MingLiU"/>
      <w:spacing w:val="20"/>
      <w:sz w:val="40"/>
      <w:szCs w:val="40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paragraph" w:customStyle="1" w:styleId="1">
    <w:name w:val="1"/>
    <w:basedOn w:val="a"/>
    <w:next w:val="a5"/>
    <w:qFormat/>
    <w:pPr>
      <w:suppressAutoHyphens/>
    </w:pPr>
    <w:rPr>
      <w:rFonts w:ascii="宋体" w:hAnsi="Courier New"/>
      <w:kern w:val="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641</Words>
  <Characters>486</Characters>
  <Application>Microsoft Office Word</Application>
  <DocSecurity>0</DocSecurity>
  <Lines>4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付叔良</dc:creator>
  <cp:lastModifiedBy>Xie Marta</cp:lastModifiedBy>
  <cp:revision>21</cp:revision>
  <cp:lastPrinted>2022-05-30T02:57:00Z</cp:lastPrinted>
  <dcterms:created xsi:type="dcterms:W3CDTF">2021-04-17T02:52:00Z</dcterms:created>
  <dcterms:modified xsi:type="dcterms:W3CDTF">2022-05-30T04:24:00Z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3384EF0DB8F546A884DA091EE961E9A1</vt:lpwstr>
  </property>
</Properties>
</file>